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FC42" w14:textId="0571252A" w:rsidR="00F40A33" w:rsidRDefault="00F40A33" w:rsidP="00F40A33">
      <w:r>
        <w:t>Tammi Marshall, Ed.D.</w:t>
      </w:r>
      <w:r>
        <w:t xml:space="preserve"> the Chair of the Mathematics Department at </w:t>
      </w:r>
      <w:r>
        <w:t>Cuyamaca College</w:t>
      </w:r>
      <w:r>
        <w:t xml:space="preserve"> has generously shared </w:t>
      </w:r>
      <w:r>
        <w:t>a link to the</w:t>
      </w:r>
      <w:r>
        <w:t xml:space="preserve">ir department’s </w:t>
      </w:r>
      <w:r>
        <w:t xml:space="preserve"> </w:t>
      </w:r>
      <w:hyperlink r:id="rId4" w:history="1">
        <w:proofErr w:type="spellStart"/>
        <w:r>
          <w:rPr>
            <w:rStyle w:val="Hyperlink"/>
          </w:rPr>
          <w:t>PreCalculu</w:t>
        </w:r>
        <w:r>
          <w:rPr>
            <w:rStyle w:val="Hyperlink"/>
          </w:rPr>
          <w:t>s</w:t>
        </w:r>
        <w:proofErr w:type="spellEnd"/>
        <w:r>
          <w:rPr>
            <w:rStyle w:val="Hyperlink"/>
          </w:rPr>
          <w:t xml:space="preserve"> Box</w:t>
        </w:r>
      </w:hyperlink>
      <w:r>
        <w:t>. Anyone with this link has access to view and download anything they would like to use.</w:t>
      </w:r>
    </w:p>
    <w:p w14:paraId="0A556A9C" w14:textId="77777777" w:rsidR="002B25D0" w:rsidRDefault="002B25D0"/>
    <w:sectPr w:rsidR="002B2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33"/>
    <w:rsid w:val="002B25D0"/>
    <w:rsid w:val="00B718D4"/>
    <w:rsid w:val="00F4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2CEAC"/>
  <w15:chartTrackingRefBased/>
  <w15:docId w15:val="{EE74DCD7-C19E-4BE0-914B-B1F4E93C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A3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0A3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0A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3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10.safelinks.protection.outlook.com/?url=https%3A%2F%2Fapp.box.com%2Fs%2Frowy23wqj0f6aoh6d9a5vgxzx7lb6lp6&amp;data=05%7C01%7Clschueller%40completecollege.org%7C24607ed2e1074fbc060508db5d48a5ba%7C56feb8dc1e7541f0ad848958d3c678b4%7C0%7C0%7C638206338887916202%7CUnknown%7CTWFpbGZsb3d8eyJWIjoiMC4wLjAwMDAiLCJQIjoiV2luMzIiLCJBTiI6Ik1haWwiLCJXVCI6Mn0%3D%7C3000%7C%7C%7C&amp;sdata=yjRDCQ7YkD0H0clPZxd2qy6fJNRfyVzs1vcbBAV7jS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Schueller</dc:creator>
  <cp:keywords/>
  <dc:description/>
  <cp:lastModifiedBy>Laura Schueller</cp:lastModifiedBy>
  <cp:revision>2</cp:revision>
  <dcterms:created xsi:type="dcterms:W3CDTF">2023-05-25T22:56:00Z</dcterms:created>
  <dcterms:modified xsi:type="dcterms:W3CDTF">2023-05-25T22:59:00Z</dcterms:modified>
</cp:coreProperties>
</file>