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3BE2" w14:textId="4744C900" w:rsidR="00E85ACD" w:rsidRDefault="00E85ACD" w:rsidP="00E85ACD">
      <w:r>
        <w:t>There was some interest in the</w:t>
      </w:r>
      <w:r>
        <w:t xml:space="preserve"> Teaching Quantitative Reasoning</w:t>
      </w:r>
      <w:r>
        <w:t xml:space="preserve"> session from participants </w:t>
      </w:r>
      <w:r>
        <w:t xml:space="preserve">to get a copy of Tammi Marshal’s QR Syllabus in Google Sites.  She did some experimentation and found </w:t>
      </w:r>
      <w:proofErr w:type="gramStart"/>
      <w:r>
        <w:t>away</w:t>
      </w:r>
      <w:proofErr w:type="gramEnd"/>
      <w:r>
        <w:t xml:space="preserve"> for us to share it in a way that anyone who wants to download a copy into their own Google Drive and mess around with a local copy could do that without having to send it to each individual email.</w:t>
      </w:r>
    </w:p>
    <w:p w14:paraId="1343048D" w14:textId="77777777" w:rsidR="00E85ACD" w:rsidRDefault="00E85ACD" w:rsidP="00E85ACD"/>
    <w:p w14:paraId="30562D02" w14:textId="504C59E2" w:rsidR="00E85ACD" w:rsidRDefault="00E85ACD" w:rsidP="00E85ACD">
      <w:r>
        <w:t xml:space="preserve">Here is a link to </w:t>
      </w:r>
      <w:hyperlink r:id="rId5" w:history="1">
        <w:r>
          <w:rPr>
            <w:rStyle w:val="Hyperlink"/>
          </w:rPr>
          <w:t>Tammi’s QR Syllabus</w:t>
        </w:r>
      </w:hyperlink>
      <w:r>
        <w:t xml:space="preserve">.  </w:t>
      </w:r>
      <w:r>
        <w:t xml:space="preserve">You must make a copy of this before you do anything. </w:t>
      </w:r>
    </w:p>
    <w:p w14:paraId="0619CA40" w14:textId="77777777" w:rsidR="00E85ACD" w:rsidRDefault="00E85ACD" w:rsidP="00E85ACD"/>
    <w:p w14:paraId="3E8C6219" w14:textId="2D26F75A" w:rsidR="00E85ACD" w:rsidRDefault="00E85ACD" w:rsidP="00E85ACD">
      <w:pPr>
        <w:pStyle w:val="ListParagraph"/>
        <w:numPr>
          <w:ilvl w:val="0"/>
          <w:numId w:val="1"/>
        </w:numPr>
      </w:pPr>
      <w:r>
        <w:t>Open the link.</w:t>
      </w:r>
    </w:p>
    <w:p w14:paraId="38E5F4D1" w14:textId="77777777" w:rsidR="00E85ACD" w:rsidRDefault="00E85ACD" w:rsidP="00E85ACD">
      <w:pPr>
        <w:pStyle w:val="ListParagraph"/>
        <w:numPr>
          <w:ilvl w:val="0"/>
          <w:numId w:val="1"/>
        </w:numPr>
      </w:pPr>
      <w:r>
        <w:t xml:space="preserve">Click on the three dots at the upper right corner next to “Publish.” </w:t>
      </w:r>
    </w:p>
    <w:p w14:paraId="0320A838" w14:textId="77777777" w:rsidR="00E85ACD" w:rsidRDefault="00E85ACD" w:rsidP="00E85ACD">
      <w:pPr>
        <w:pStyle w:val="ListParagraph"/>
        <w:numPr>
          <w:ilvl w:val="0"/>
          <w:numId w:val="1"/>
        </w:numPr>
      </w:pPr>
      <w:r>
        <w:t xml:space="preserve">Then click “Make a copy.” </w:t>
      </w:r>
    </w:p>
    <w:p w14:paraId="7CEB6173" w14:textId="08E82179" w:rsidR="00E85ACD" w:rsidRDefault="00E85ACD" w:rsidP="00E85ACD">
      <w:pPr>
        <w:pStyle w:val="ListParagraph"/>
        <w:numPr>
          <w:ilvl w:val="0"/>
          <w:numId w:val="1"/>
        </w:numPr>
      </w:pPr>
      <w:r>
        <w:t xml:space="preserve">Name the new </w:t>
      </w:r>
      <w:proofErr w:type="gramStart"/>
      <w:r>
        <w:t>site, and</w:t>
      </w:r>
      <w:proofErr w:type="gramEnd"/>
      <w:r>
        <w:t xml:space="preserve"> pick a folder on your drive for where you want it to live. </w:t>
      </w:r>
    </w:p>
    <w:p w14:paraId="0E576E8B" w14:textId="77777777" w:rsidR="00E85ACD" w:rsidRDefault="00E85ACD" w:rsidP="00E85ACD"/>
    <w:p w14:paraId="78264D70" w14:textId="657E30ED" w:rsidR="00E85ACD" w:rsidRDefault="00E85ACD" w:rsidP="00E85ACD"/>
    <w:p w14:paraId="2F5D9A28" w14:textId="77777777" w:rsidR="002B25D0" w:rsidRDefault="002B25D0"/>
    <w:sectPr w:rsidR="002B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7A4"/>
    <w:multiLevelType w:val="hybridMultilevel"/>
    <w:tmpl w:val="DD16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CD"/>
    <w:rsid w:val="002B25D0"/>
    <w:rsid w:val="00B718D4"/>
    <w:rsid w:val="00E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9685"/>
  <w15:chartTrackingRefBased/>
  <w15:docId w15:val="{2B6299E2-CCE2-4856-9B7B-2790E487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C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AC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8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sites.google.com%2Fd%2F1DvNGHW19wBd1VJLFfVthUwgDBxUycZYQ%2Fp%2F1ZUbJyFq9ADvczvJjopio1jfNIMvaEnz_%2Fedit&amp;data=05%7C01%7Clschueller%40completecollege.org%7C511b5c06221f4c3f412508db5e057899%7C56feb8dc1e7541f0ad848958d3c678b4%7C0%7C0%7C638207149853692109%7CUnknown%7CTWFpbGZsb3d8eyJWIjoiMC4wLjAwMDAiLCJQIjoiV2luMzIiLCJBTiI6Ik1haWwiLCJXVCI6Mn0%3D%7C3000%7C%7C%7C&amp;sdata=gw9piq0%2FVNLAOSP9EKV7YuUpjP80mtkDiJBOlV6Aoy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Schueller</dc:creator>
  <cp:keywords/>
  <dc:description/>
  <cp:lastModifiedBy>Laura Schueller</cp:lastModifiedBy>
  <cp:revision>1</cp:revision>
  <dcterms:created xsi:type="dcterms:W3CDTF">2023-05-26T22:39:00Z</dcterms:created>
  <dcterms:modified xsi:type="dcterms:W3CDTF">2023-05-26T22:47:00Z</dcterms:modified>
</cp:coreProperties>
</file>